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8674" w14:textId="77777777" w:rsidR="00173132" w:rsidRDefault="0017313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2FC2A7" wp14:editId="274B44A1">
            <wp:simplePos x="0" y="0"/>
            <wp:positionH relativeFrom="column">
              <wp:posOffset>1819275</wp:posOffset>
            </wp:positionH>
            <wp:positionV relativeFrom="paragraph">
              <wp:posOffset>-657225</wp:posOffset>
            </wp:positionV>
            <wp:extent cx="2240280" cy="2093976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ker Cove Logo CMYK 1 BW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2" t="2621" b="25299"/>
                    <a:stretch/>
                  </pic:blipFill>
                  <pic:spPr bwMode="auto">
                    <a:xfrm>
                      <a:off x="0" y="0"/>
                      <a:ext cx="2240280" cy="2093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ACAE2" w14:textId="77777777" w:rsidR="00201AF1" w:rsidRDefault="00201AF1"/>
    <w:p w14:paraId="58762986" w14:textId="77777777" w:rsidR="00173132" w:rsidRDefault="00173132"/>
    <w:p w14:paraId="4823E953" w14:textId="77777777" w:rsidR="00173132" w:rsidRDefault="00173132"/>
    <w:p w14:paraId="24BAE15B" w14:textId="77777777" w:rsidR="00173132" w:rsidRDefault="00173132"/>
    <w:p w14:paraId="30642F7C" w14:textId="77777777" w:rsidR="00C53EB5" w:rsidRPr="00173132" w:rsidRDefault="00201AF1" w:rsidP="00173132">
      <w:pPr>
        <w:jc w:val="center"/>
        <w:rPr>
          <w:b/>
          <w:sz w:val="36"/>
          <w:szCs w:val="36"/>
        </w:rPr>
      </w:pPr>
      <w:r w:rsidRPr="00173132">
        <w:rPr>
          <w:b/>
          <w:sz w:val="36"/>
          <w:szCs w:val="36"/>
        </w:rPr>
        <w:t>Electronic Funds Transfer Authorization</w:t>
      </w:r>
    </w:p>
    <w:p w14:paraId="0E7E7035" w14:textId="77777777" w:rsidR="00201AF1" w:rsidRPr="00173132" w:rsidRDefault="00173132">
      <w:proofErr w:type="gramStart"/>
      <w:r w:rsidRPr="00173132">
        <w:rPr>
          <w:b/>
          <w:sz w:val="36"/>
          <w:szCs w:val="36"/>
        </w:rPr>
        <w:t>□</w:t>
      </w:r>
      <w:r w:rsidRPr="00173132">
        <w:t xml:space="preserve">  </w:t>
      </w:r>
      <w:r w:rsidR="00201AF1" w:rsidRPr="00173132">
        <w:t>New</w:t>
      </w:r>
      <w:proofErr w:type="gramEnd"/>
      <w:r w:rsidR="00201AF1" w:rsidRPr="00173132">
        <w:t xml:space="preserve"> Authorization</w:t>
      </w:r>
    </w:p>
    <w:p w14:paraId="23A351A9" w14:textId="77777777" w:rsidR="00201AF1" w:rsidRPr="00173132" w:rsidRDefault="00173132">
      <w:r w:rsidRPr="00173132">
        <w:rPr>
          <w:sz w:val="36"/>
          <w:szCs w:val="36"/>
        </w:rPr>
        <w:t>□</w:t>
      </w:r>
      <w:r w:rsidRPr="00173132">
        <w:rPr>
          <w:sz w:val="28"/>
          <w:szCs w:val="28"/>
        </w:rPr>
        <w:t xml:space="preserve"> </w:t>
      </w:r>
      <w:r w:rsidR="00201AF1" w:rsidRPr="00173132">
        <w:t>Change of Prior Authorization</w:t>
      </w:r>
    </w:p>
    <w:p w14:paraId="4B8080E8" w14:textId="77777777" w:rsidR="00201AF1" w:rsidRPr="00173132" w:rsidRDefault="00201AF1">
      <w:r w:rsidRPr="00173132">
        <w:t>I give permission to transfer the following amount from my account to Quaker Cove Ministries each month:</w:t>
      </w:r>
    </w:p>
    <w:p w14:paraId="1BDE2D2F" w14:textId="77777777" w:rsidR="00201AF1" w:rsidRDefault="00201AF1">
      <w:r w:rsidRPr="00173132">
        <w:t>Total monthly deduction will be $____________ (Cannot be less than $5)</w:t>
      </w:r>
    </w:p>
    <w:p w14:paraId="357822F1" w14:textId="77777777" w:rsidR="00173132" w:rsidRDefault="00173132">
      <w:r>
        <w:t xml:space="preserve">I would like to designate my donation to (check one): </w:t>
      </w:r>
    </w:p>
    <w:p w14:paraId="5CE13A3C" w14:textId="56FA7059" w:rsidR="00173132" w:rsidRPr="00173132" w:rsidRDefault="00173132" w:rsidP="00173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7"/>
        </w:tabs>
        <w:jc w:val="center"/>
      </w:pPr>
      <w:r>
        <w:t>S</w:t>
      </w:r>
      <w:r w:rsidR="00BA6801">
        <w:t>taff</w:t>
      </w:r>
      <w:r>
        <w:t xml:space="preserve"> Support ______</w:t>
      </w:r>
      <w:r>
        <w:tab/>
      </w:r>
      <w:r>
        <w:tab/>
        <w:t>General Fund_______</w:t>
      </w:r>
    </w:p>
    <w:p w14:paraId="478402F6" w14:textId="77777777" w:rsidR="00201AF1" w:rsidRPr="00173132" w:rsidRDefault="00201AF1">
      <w:r w:rsidRPr="00173132">
        <w:t>Make a monthly deduction from my account on date of (check one):  5</w:t>
      </w:r>
      <w:r w:rsidRPr="00173132">
        <w:rPr>
          <w:vertAlign w:val="superscript"/>
        </w:rPr>
        <w:t>th</w:t>
      </w:r>
      <w:r w:rsidRPr="00173132">
        <w:t>_____    20</w:t>
      </w:r>
      <w:r w:rsidRPr="00173132">
        <w:rPr>
          <w:vertAlign w:val="superscript"/>
        </w:rPr>
        <w:t>th</w:t>
      </w:r>
      <w:r w:rsidRPr="00173132">
        <w:t>______</w:t>
      </w:r>
    </w:p>
    <w:p w14:paraId="2E72782D" w14:textId="77777777" w:rsidR="00201AF1" w:rsidRPr="00173132" w:rsidRDefault="00201AF1">
      <w:r w:rsidRPr="00173132">
        <w:t>To start in the month of: __________________</w:t>
      </w:r>
      <w:r w:rsidR="00173132">
        <w:t>____________________________________</w:t>
      </w:r>
    </w:p>
    <w:p w14:paraId="787923E5" w14:textId="77777777" w:rsidR="00201AF1" w:rsidRPr="00173132" w:rsidRDefault="00201AF1">
      <w:r w:rsidRPr="00173132">
        <w:t>Bank Name:_________________________________________________________</w:t>
      </w:r>
      <w:r w:rsidR="00173132">
        <w:t>_______</w:t>
      </w:r>
    </w:p>
    <w:p w14:paraId="5A630851" w14:textId="77777777" w:rsidR="00201AF1" w:rsidRPr="00173132" w:rsidRDefault="00201AF1">
      <w:r w:rsidRPr="00173132">
        <w:t>Bank Phone Number:__________________________________________________</w:t>
      </w:r>
      <w:r w:rsidR="00173132">
        <w:t>_______</w:t>
      </w:r>
    </w:p>
    <w:p w14:paraId="2442FCA5" w14:textId="77777777" w:rsidR="00201AF1" w:rsidRPr="00173132" w:rsidRDefault="00201AF1">
      <w:r w:rsidRPr="00173132">
        <w:t>Routing Number:_____________________________________________________</w:t>
      </w:r>
      <w:r w:rsidR="00173132">
        <w:t>_______</w:t>
      </w:r>
    </w:p>
    <w:p w14:paraId="38E30B07" w14:textId="77777777" w:rsidR="00201AF1" w:rsidRPr="00173132" w:rsidRDefault="00201AF1">
      <w:r w:rsidRPr="00173132">
        <w:t>Account Number:_____________________________________________________</w:t>
      </w:r>
      <w:r w:rsidR="00173132">
        <w:t>_______</w:t>
      </w:r>
    </w:p>
    <w:p w14:paraId="792AD126" w14:textId="77777777" w:rsidR="00201AF1" w:rsidRPr="00173132" w:rsidRDefault="00201AF1" w:rsidP="00201AF1">
      <w:pPr>
        <w:pStyle w:val="Default"/>
        <w:rPr>
          <w:rFonts w:asciiTheme="minorHAnsi" w:hAnsiTheme="minorHAnsi"/>
        </w:rPr>
      </w:pPr>
    </w:p>
    <w:p w14:paraId="7AA69530" w14:textId="77777777" w:rsidR="00201AF1" w:rsidRPr="00173132" w:rsidRDefault="00201AF1" w:rsidP="00201AF1">
      <w:pPr>
        <w:pStyle w:val="Default"/>
        <w:rPr>
          <w:rFonts w:asciiTheme="minorHAnsi" w:hAnsiTheme="minorHAnsi"/>
          <w:sz w:val="22"/>
          <w:szCs w:val="22"/>
        </w:rPr>
      </w:pPr>
      <w:r w:rsidRPr="00173132">
        <w:rPr>
          <w:rFonts w:asciiTheme="minorHAnsi" w:hAnsiTheme="minorHAnsi"/>
          <w:i/>
          <w:iCs/>
          <w:sz w:val="22"/>
          <w:szCs w:val="22"/>
        </w:rPr>
        <w:t xml:space="preserve">This authorization to withdraw funds from my checking or savings account is the same as if I had personally signed a check to Quaker Cove. This agreement will remain in effect until I write or call Quaker Cove telling them to end this agreement, and they have had a reasonable amount of time to act on my instructions. I have read, understand, and agree with the information on this form. </w:t>
      </w:r>
    </w:p>
    <w:p w14:paraId="63B65257" w14:textId="77777777" w:rsidR="00201AF1" w:rsidRPr="00173132" w:rsidRDefault="00201AF1" w:rsidP="00201AF1">
      <w:pPr>
        <w:pStyle w:val="Default"/>
        <w:rPr>
          <w:rFonts w:asciiTheme="minorHAnsi" w:hAnsiTheme="minorHAnsi"/>
          <w:sz w:val="22"/>
          <w:szCs w:val="22"/>
        </w:rPr>
      </w:pPr>
    </w:p>
    <w:p w14:paraId="6481AFD7" w14:textId="77777777" w:rsidR="00201AF1" w:rsidRDefault="00201AF1" w:rsidP="00201AF1">
      <w:pPr>
        <w:pStyle w:val="Default"/>
        <w:rPr>
          <w:rFonts w:asciiTheme="minorHAnsi" w:hAnsiTheme="minorHAnsi"/>
          <w:sz w:val="22"/>
          <w:szCs w:val="22"/>
        </w:rPr>
      </w:pPr>
      <w:r w:rsidRPr="00173132">
        <w:rPr>
          <w:rFonts w:asciiTheme="minorHAnsi" w:hAnsiTheme="minorHAnsi"/>
          <w:sz w:val="22"/>
          <w:szCs w:val="22"/>
        </w:rPr>
        <w:t>Signature______________________________________ Date ________________________</w:t>
      </w:r>
    </w:p>
    <w:p w14:paraId="5E43BBF2" w14:textId="77777777" w:rsidR="00173132" w:rsidRPr="00173132" w:rsidRDefault="00173132" w:rsidP="00201AF1">
      <w:pPr>
        <w:pStyle w:val="Default"/>
        <w:rPr>
          <w:rFonts w:asciiTheme="minorHAnsi" w:hAnsiTheme="minorHAnsi"/>
          <w:sz w:val="22"/>
          <w:szCs w:val="22"/>
        </w:rPr>
      </w:pPr>
    </w:p>
    <w:p w14:paraId="678E21E1" w14:textId="77777777" w:rsidR="00173132" w:rsidRDefault="00201AF1" w:rsidP="00201AF1">
      <w:pPr>
        <w:pStyle w:val="Default"/>
        <w:rPr>
          <w:rFonts w:asciiTheme="minorHAnsi" w:hAnsiTheme="minorHAnsi"/>
          <w:sz w:val="22"/>
          <w:szCs w:val="22"/>
        </w:rPr>
      </w:pPr>
      <w:r w:rsidRPr="00173132">
        <w:rPr>
          <w:rFonts w:asciiTheme="minorHAnsi" w:hAnsiTheme="minorHAnsi"/>
          <w:sz w:val="22"/>
          <w:szCs w:val="22"/>
        </w:rPr>
        <w:t>Print name _________________________________</w:t>
      </w:r>
      <w:r w:rsidR="00173132">
        <w:rPr>
          <w:rFonts w:asciiTheme="minorHAnsi" w:hAnsiTheme="minorHAnsi"/>
          <w:sz w:val="22"/>
          <w:szCs w:val="22"/>
        </w:rPr>
        <w:t>___ Phone number ________________</w:t>
      </w:r>
    </w:p>
    <w:p w14:paraId="52B6B550" w14:textId="77777777" w:rsidR="00173132" w:rsidRDefault="00173132" w:rsidP="00201AF1">
      <w:pPr>
        <w:pStyle w:val="Default"/>
        <w:rPr>
          <w:rFonts w:asciiTheme="minorHAnsi" w:hAnsiTheme="minorHAnsi"/>
          <w:sz w:val="22"/>
          <w:szCs w:val="22"/>
        </w:rPr>
      </w:pPr>
    </w:p>
    <w:p w14:paraId="4656B293" w14:textId="77777777" w:rsidR="00173132" w:rsidRPr="00173132" w:rsidRDefault="00173132" w:rsidP="00201AF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Address____________________________________________________________________</w:t>
      </w:r>
    </w:p>
    <w:p w14:paraId="070D9C8E" w14:textId="77777777" w:rsidR="00201AF1" w:rsidRPr="00173132" w:rsidRDefault="00201AF1" w:rsidP="00201AF1">
      <w:pPr>
        <w:pStyle w:val="Default"/>
        <w:jc w:val="center"/>
        <w:rPr>
          <w:rFonts w:asciiTheme="minorHAnsi" w:hAnsiTheme="minorHAnsi" w:cs="Perpetua"/>
          <w:sz w:val="28"/>
          <w:szCs w:val="28"/>
        </w:rPr>
      </w:pPr>
    </w:p>
    <w:p w14:paraId="303B9D53" w14:textId="77777777" w:rsidR="00201AF1" w:rsidRPr="00201AF1" w:rsidRDefault="00201AF1" w:rsidP="00201AF1">
      <w:pPr>
        <w:pStyle w:val="Default"/>
        <w:jc w:val="center"/>
        <w:rPr>
          <w:rFonts w:asciiTheme="minorHAnsi" w:hAnsiTheme="minorHAnsi" w:cs="Perpetua"/>
        </w:rPr>
      </w:pPr>
      <w:r w:rsidRPr="00173132">
        <w:rPr>
          <w:rFonts w:asciiTheme="minorHAnsi" w:hAnsiTheme="minorHAnsi" w:cs="Perpetua"/>
          <w:sz w:val="28"/>
          <w:szCs w:val="28"/>
        </w:rPr>
        <w:t xml:space="preserve">Please </w:t>
      </w:r>
      <w:r w:rsidRPr="00201AF1">
        <w:rPr>
          <w:rFonts w:asciiTheme="minorHAnsi" w:hAnsiTheme="minorHAnsi" w:cs="Perpetua"/>
          <w:sz w:val="28"/>
          <w:szCs w:val="28"/>
        </w:rPr>
        <w:t>mail this form to:</w:t>
      </w:r>
    </w:p>
    <w:p w14:paraId="7A0F334B" w14:textId="77777777" w:rsidR="00201AF1" w:rsidRPr="00173132" w:rsidRDefault="00201AF1" w:rsidP="00201AF1">
      <w:pPr>
        <w:jc w:val="center"/>
      </w:pPr>
      <w:r w:rsidRPr="00173132">
        <w:rPr>
          <w:rFonts w:cs="Times New Roman"/>
          <w:b/>
          <w:bCs/>
          <w:color w:val="000000"/>
          <w:sz w:val="23"/>
          <w:szCs w:val="23"/>
        </w:rPr>
        <w:t xml:space="preserve">Quaker Cove Ministries, 14694 </w:t>
      </w:r>
      <w:proofErr w:type="spellStart"/>
      <w:r w:rsidRPr="00173132">
        <w:rPr>
          <w:rFonts w:cs="Times New Roman"/>
          <w:b/>
          <w:bCs/>
          <w:color w:val="000000"/>
          <w:sz w:val="23"/>
          <w:szCs w:val="23"/>
        </w:rPr>
        <w:t>Gibralter</w:t>
      </w:r>
      <w:proofErr w:type="spellEnd"/>
      <w:r w:rsidRPr="00173132">
        <w:rPr>
          <w:rFonts w:cs="Times New Roman"/>
          <w:b/>
          <w:bCs/>
          <w:color w:val="000000"/>
          <w:sz w:val="23"/>
          <w:szCs w:val="23"/>
        </w:rPr>
        <w:t xml:space="preserve"> Rd., Anacortes, WA 98221</w:t>
      </w:r>
    </w:p>
    <w:sectPr w:rsidR="00201AF1" w:rsidRPr="0017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F1"/>
    <w:rsid w:val="00173132"/>
    <w:rsid w:val="00201AF1"/>
    <w:rsid w:val="008B41C4"/>
    <w:rsid w:val="00B500BD"/>
    <w:rsid w:val="00B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CEE0"/>
  <w15:chartTrackingRefBased/>
  <w15:docId w15:val="{06D45F52-8E9F-4D87-AF7A-0CC1380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1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Seume</dc:creator>
  <cp:keywords/>
  <dc:description/>
  <cp:lastModifiedBy>Quaker Cove</cp:lastModifiedBy>
  <cp:revision>1</cp:revision>
  <cp:lastPrinted>2015-09-13T16:46:00Z</cp:lastPrinted>
  <dcterms:created xsi:type="dcterms:W3CDTF">2015-09-13T16:26:00Z</dcterms:created>
  <dcterms:modified xsi:type="dcterms:W3CDTF">2020-06-02T18:24:00Z</dcterms:modified>
</cp:coreProperties>
</file>